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926"/>
        <w:gridCol w:w="660"/>
        <w:gridCol w:w="870"/>
        <w:gridCol w:w="420"/>
        <w:gridCol w:w="1365"/>
        <w:gridCol w:w="1050"/>
        <w:gridCol w:w="840"/>
        <w:gridCol w:w="690"/>
        <w:gridCol w:w="1185"/>
        <w:gridCol w:w="624"/>
        <w:gridCol w:w="771"/>
        <w:gridCol w:w="1302"/>
        <w:gridCol w:w="639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云南外事外语职业学院24届毕业生求职创业补贴汇总名单（高职）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就业援助类别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毕业年度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赵美淇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18213945036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何忠英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2003-01-02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18287005318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2003-11-24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15987127476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沐玉萍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2002-12-09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18468163802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朱秋红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2003-07-02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13238645549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杞鸿霞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2004-09-12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18206854235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杨萧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2004-04-06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18213595917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余娇燕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2003-09-11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18314584663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解礼斌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2003-10-21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13466125636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田令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2003-08-06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15974574736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陈玥利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19143139926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母兴镜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2003-09-25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17869435141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高欣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2004-07-27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15911438230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李祖艳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2002-09-08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18469431558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15087446843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2001-06-25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15287707265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马举智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2002-07-09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15974899642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安国群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2004-02-29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五年制学前教育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15911805489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2001-02-19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17874109572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叶飞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2004-04-02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18468271622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罗友巧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2002-11-02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15240878832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黄登秋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2003-08-15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18788434776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农莉莉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2003-10-15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18487219141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彭雅涵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2004-06-04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15187806160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武佳瑶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2004-08-29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15887933943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解礼琼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2003-10-21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15687419149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李艳娥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18288497969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路荣琼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18869527867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2000-01-08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18725458167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宋姣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13987546041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2003-10-29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15087278102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唐兴欢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2003-07-24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18869602485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陆语纤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2002-11-15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17787511057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谭忠会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2004-02-07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13238625682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马熙媛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13320579828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钱思蓓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2004-04-20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18687447559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柏关露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2004-04-24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15912589830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2003-09-02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18213725169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2001-08-22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19188240832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2003-02-20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18687481209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林兴燕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2003-12-03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15240871834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2004-03-16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15187558784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2003-09-15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15969591833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张玉城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15187911449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熊秀梅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2003-02-21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18760989725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2003-04-14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15240838501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2003-02-03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汽修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17874431928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2001-04-24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15287237526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袁腾燕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2004-01-17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13419283615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温照琴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18187449617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李其佑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15752487476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汪荣刚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2004-02-18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15287480735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2003-05-04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18895985742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15924918665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王福杨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18687899947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乙类：3个涉藏地区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尼玛拉姆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2000-08-18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14787867461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乙类：3个涉藏地区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王娅洁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2002-01-04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17308876136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乙类：3个涉藏地区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纳西族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2002-08-04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15911877945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乙类：3个涉藏地区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孙正菊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傈僳族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2003-09-21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17275643921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乙类：3个涉藏地区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永此竹玛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2002-11-27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15758466702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乙类：3个涉藏地区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七林培楚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2001-07-16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13398870307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乙类：3个涉藏地区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2003-08-06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13378874109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乙类：3个涉藏地区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才英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傈僳族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2002-01-20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18288837520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乙类：3个涉藏地区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何玉翠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2002-08-28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15008867872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丙类：8个人口较少民族（独龙族、德昂族、基诺族、怒族、阿昌族、普米族、布朗族和景颇族）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阿昌族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2002-03-06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18288179793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丙类：8个人口较少民族（独龙族、德昂族、基诺族、怒族、阿昌族、普米族、布朗族和景颇族）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依欢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布朗族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2002-04-17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15752326833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丙类：8个人口较少民族（独龙族、德昂族、基诺族、怒族、阿昌族、普米族、布朗族和景颇族）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邓思宇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基诺族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2003-12-12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18487358406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丙类：8个人口较少民族（独龙族、德昂族、基诺族、怒族、阿昌族、普米族、布朗族和景颇族）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李秀琴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独龙族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2002-02-28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18724814291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丙类：8个人口较少民族（独龙族、德昂族、基诺族、怒族、阿昌族、普米族、布朗族和景颇族）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玉香旺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布朗族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2003-09-09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18487471293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丙类：8个人口较少民族（独龙族、德昂族、基诺族、怒族、阿昌族、普米族、布朗族和景颇族）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周秋杰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景颇族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2002-09-21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14787314274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丙类：8个人口较少民族（独龙族、德昂族、基诺族、怒族、阿昌族、普米族、布朗族和景颇族）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唐代钰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景颇族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2002-11-14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18988212722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丙类：8个人口较少民族（独龙族、德昂族、基诺族、怒族、阿昌族、普米族、布朗族和景颇族）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柯敏瑞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布朗族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2002-12-29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15758390429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丁类：持有《中华人民共和国残疾人证》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张龙信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2003-04-03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19989994282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丁类：持有《中华人民共和国残疾人证》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2002-11-07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18313451843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丁类：持有《中华人民共和国残疾人证》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何兴跃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15750387794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付思斯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2003-08-20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15987422797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杞明航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傣族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2002-05-24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15887019694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2002-08-21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13398771225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2002-04-09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15126417915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美容美体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15758729573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熊万超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2001-11-25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18469515724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路凤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2001-04-04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17387059561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肖仕芳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2002-06-22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14769198508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2002-11-29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18468096134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叶剑雪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18469523284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曹桂英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18214161570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夏航怡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18313800913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韩波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2001-09-04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15911813294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谢雨菲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2004-02-10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17387814205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宫海涛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2001-09-20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18798300920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王文云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2001-09-16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15391433702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周鑫玲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2003-04-12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18408761889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涂富华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2001-10-30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15187629152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鲍幸泉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佤族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2002-05-26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15025198035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吴会芳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2003-02-01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18984797925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2003-07-17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19199864656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张明霞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傣族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2002-06-20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15187386261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何雨南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2001-09-26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13678513745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何玉美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2003-02-21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15288618137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2003-08-11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18213029085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张绮雯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2002-11-12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18887434865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濮青娜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2003-01-09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13988201916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高培芝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2003-07-07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18708797902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2003-01-27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18388221408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2002-06-25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15398347325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佤族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2002-07-21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15769907747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2002-11-09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15126548491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2005-10-19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15125502530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陶红红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2002-05-06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17387844665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白玲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2002-01-27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15287393894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代龙瑶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2004-02-04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19533700761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代文涛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2002-12-23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19523359106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2000-03-19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18587237716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吴怡梅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2003-11-17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15987020455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龙娅婷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2002-12-17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15087351750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2002-07-12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13398794212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2001-11-21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19539956271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施文媛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2002-10-01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15770380739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刘章娥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18887044982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章友义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2001-06-08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17718084508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18388331363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常国瑢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2001-08-24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15284517496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2002-05-21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13404972860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马江云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2001-04-18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13208573464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肖竹叶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拉祜族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2002-06-23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18708856701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张彩珠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2001-09-05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18314344863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唐雪梅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傈僳族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2002-04-25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18608866732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2002-11-11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15887226831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涂宗玲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18387308831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马杨蓉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2003-03-08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15969501324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吴雨敏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2003-06-29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15892559551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早定仙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傣族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2002-01-26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18787019402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米高叶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2000-08-18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15198507064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2002-09-03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18314569648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2002-03-16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18987293406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2003-05-31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17869474967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顾孟婷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15287830587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2003-05-02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17520456910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石云燕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2003-02-08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18187951329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王怡晨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2002-12-23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18687734730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2001-08-14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13769676290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罗向丽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13320443215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普越红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2002-03-13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18687782278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段休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15974624425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2002-11-12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18287070407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周发祥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15911964850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崔刚婷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2001-09-06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17842463634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玉拉教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傣族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2001-10-25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18187496756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2003-04-03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15105691542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詹婷婷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19940976822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2002-06-16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17869472642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谢瑞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2003-11-15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18213145974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2001-12-06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18387975723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姜鸿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2003-03-28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18469453014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拉祜族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2002-08-30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14769088063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2002-11-11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17708799842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2002-05-23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15288041374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傣族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15758378149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曾耀菊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1999-10-13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19234090511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何欣悦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傣族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2003-08-28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15911791467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董娉婷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2004-03-13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18288762436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蒋佳佳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18387469480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曹桂莹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2003-03-24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18313402293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2002-12-29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18387708458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周晓雨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2002-10-04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18313374424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2001-11-02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18313719860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2002-07-14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19188746373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李凤美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2003-06-22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13529602142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雷争仙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2000-02-15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15974861200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高鑫蕊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2003-07-30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14769051527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黄进琪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2003-02-28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15694616882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2004-06-20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18887431251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魏江珊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2003-09-10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15287245649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孙玲存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2001-12-25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18387164635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罗让让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2003-07-13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15287601897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2003-05-24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15974916893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卢光玲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2002-05-28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15687669561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李玉芬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18787323263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李兴维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2002-08-13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15126822663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2004-02-18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19188431766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杨定怀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2001-10-25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18182959960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林艳芬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2001-03-04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15126333871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邓静宇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2001-11-02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17886306358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谢云江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19560109131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姚福芳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15887998550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左有喜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2003-01-22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18760962973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吴丝丝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2002-08-08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19987941529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陈钟豪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2004-07-18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城市轨道交通工程技术四班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15559975216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冯何贞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18687464620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2003-12-06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18808740141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张赵岩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2002-01-15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18869818968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尹健坤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2004-03-10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15911418292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姚彬彬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2003-04-07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15911965855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高德馨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2003-09-09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18869887213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2004-03-02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15348748984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袁敏禾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19116204730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2002-07-27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18087210045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桂腾微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2004-07-14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18487079605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陈朝翠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2000-09-17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15752416384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王秋月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2003-10-11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15887961091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18187136592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陈镕玉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2003-03-21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13466113241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包艳华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2003-03-25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15924852721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母得宏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2004-11-14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17869468310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黄汉涛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2002-01-17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18214460687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2002-09-18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18869568864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2000-12-02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17787059242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杨峻杰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2002-04-09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18440911798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夏跃禹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2004-04-18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18213075972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王富慧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2003-08-13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18087727897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周梦娴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2004-06-05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15891899354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2000-05-21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17774541040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缪志雄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2004-06-23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19187425292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廖候静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19187089217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2000-04-22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18787187040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2002-04-11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18388749708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15284519297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朱欧桢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2003-03-03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15287230240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15240833848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2003-08-31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15391403245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武景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15812002751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2004-11-18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13118746024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傈僳族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2004-07-04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18469036930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赵唅曦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2003-12-16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15974573392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18849675343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杨娅双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18887415659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李章倩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2001-06-20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18214263651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2004-04-22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19626996019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张尚琳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2003-08-08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18812345473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向正富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2003-08-23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18687477831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徐艺仙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2005-06-20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15287838262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幸更会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2002-08-10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18487689903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2002-01-05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15287343088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2002-01-18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15770252402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2001-01-01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17588891432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2001-04-16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15126679745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拉祜族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2002-03-19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18087733794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19187470930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2002-04-15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15087765119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朱烿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2003-12-11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17787743774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13368739975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文青平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2003-06-27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18987633304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2003-10-14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18895987603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张静红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2003-08-27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17869047197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2003-03-16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18788459024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2002-07-22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17842472424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胡云飞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2001-11-02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18469259971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2001-12-01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15308846093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陈晓铃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19188241109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方玉玲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2001-07-18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18440996686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禹晓瑞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2001-01-03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15906918453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苏环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2004-02-19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15398306182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杨忠琴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2003-11-12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18887434835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13211870579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瞿家瑞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2004-02-06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17587003919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文青爱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2002-12-31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15769875403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董振阳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15887482943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鄢明露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2003-06-30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15887959854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顾思荣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2004-08-29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15187832343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冯桂燕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傣族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2001-10-27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15126592374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袁新志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2001-10-13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18386265044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尹思彤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2004-03-24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15687420188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赵智芳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18184800492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2002-03-21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19984098253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17842473046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李丽华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2000-10-28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18486459153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1999-01-24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19984038590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殷雯志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2003-08-18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19542472818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2003-07-24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15087417693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杨波林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2001-04-19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15752732469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15287921772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2003-10-25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13278776761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顾芳菲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18593176962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刘风恬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2002-06-30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15188045201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2002-11-30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15287972584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2002-10-26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15187901281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2002-05-28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15687043926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15519534714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2002-09-13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18088962809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伏兆萍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18183586235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2002-02-28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16685906912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2004-02-01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13388713294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2005-10-22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18808742291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邱子燕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2002-01-11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17869453808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2002-07-22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18788067371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崔云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18314334095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2004-09-04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15368892236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余仕海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2004-04-20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15798748410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缪兵帅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包瑞芳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19188745150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杨旸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2004-01-01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19143272793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2004-01-03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13211874782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2004-02-20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15187494649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罗雨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2004-06-18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18468164337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佤族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2004-07-17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18213064214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杨华欣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2003-12-01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18487213294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2003-06-17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17869464860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2003-12-07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18313854429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2004-03-20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18187496943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邵仲仙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2003-02-28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18088360774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赵灿华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15687121330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谭福雪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2001-10-24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18313938908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宝晓丹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2000-10-29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17808727554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文玉娇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包瑞芳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2004-07-08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15087151412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向梦叶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2004-02-12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18725469124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徐开珍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包瑞芳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2001-10-04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15974625710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2001-03-14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18687253418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余云珍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2003-03-04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15925101305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胡佳慧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2002-08-10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18887660702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谭国美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2004-05-15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17874136054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梅翼翔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2004-11-03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19869367912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2003-07-18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15912019129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傈僳族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2002-10-28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15697065381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2003-06-17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17869420313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鲁梦平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2001-11-07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18788467847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戊类：享受国家助学贷款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洪燚灵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18208763656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己类：特困救助供养家庭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19188242536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己类：特困救助供养家庭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2004-10-28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18288268483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己类：特困救助供养家庭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李馨怡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傣族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16608831092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己类：特困救助供养家庭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2003-12-04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13529412023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己类：特困救助供养家庭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殷留东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2004-03-03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18787441520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己类：特困救助供养家庭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2004-02-09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15974864509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己类：特困救助供养家庭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2004-03-13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13211877046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己类：特困救助供养家庭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刘家庭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2003-12-01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18808748242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杨云霞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2002-03-01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18984648297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刘朝章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2004-10-02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17387942019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18487119045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郑孙才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18887323126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18487173146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尹培红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2003-08-26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15718754519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2003-01-23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18487396574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朱梦琼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2002-06-24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18687390631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傣族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2002-01-31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18287957947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2003-04-09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18288774373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1998-03-12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15187050624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曾国旭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1999-12-16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18287005611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包瑞芳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2004-10-18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18896313642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龙晓明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1999-07-18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15198502707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杨领娣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2003-02-05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18387578952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罗佳红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2002-11-11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五年制护理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19987237026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2004-08-22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商务泰语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18388071772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杨汶锦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五年制护理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15559712334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李柒妹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2003-09-11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13769877603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2002-12-01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15752843907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代琴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2004-09-08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15877910200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段世宏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2003-09-22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17869090348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李文奎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2003-09-28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19908843293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李佳遥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13769126947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柏正辉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2003-04-14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2019级五年制专科汽修检测与维修技术三班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15877827330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阮文亚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18314581639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成茂婷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2002-07-19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17869475736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秦友喋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2004-04-03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18314115585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毕冲玫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2003-01-23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15187905914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茶亚星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2003-05-22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15587189094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宋红蝶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2002-10-19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15287497542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宗秋月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2002-07-05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18787192042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唐金伟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包瑞芳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2003-01-03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18593125849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罗海云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2002-11-24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18214597009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2001-01-22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18725027074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2003-09-08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19912764197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2002-02-21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18974756512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刘定蔚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2003-09-27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17869411845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李红琼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拉祜族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2005-07-08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19987910431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姚风婷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2002-12-11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18388474065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2003-09-29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17869462563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2003-07-25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15288389451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蒋忠程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2003-08-11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15288337350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华勤思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2002-06-16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18487128669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邓成会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2000-06-26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18988064143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2004-05-07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15974602493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侯银花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13578390164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谭朝卓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2002-02-06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18725156309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佤族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2003-02-09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15750278297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张忠爱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2002-04-26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13769600524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13577433296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王国华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2002-03-21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15012162411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15924791758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卢梦艳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2004-07-03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13278759606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欧金赛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2003-09-21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19387310521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夏增荣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2003-02-01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17608748747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18287224952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2004-07-10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15126604671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卢显立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2003-10-16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18388372437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2002-02-08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15154911142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2004-04-19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15974604306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普信华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2003-07-04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15287126537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尹定巧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1999-01-12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18487645431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罗富近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2003-08-05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15687004383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2004-12-20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15187961551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陶秀花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2003-03-06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15087373112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张如凤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2003-10-21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17806939839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2004-02-03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18388482237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字廷芬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2003-07-05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18468174654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2003-11-12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18487234758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赵梦敏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2003-03-18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17806940653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解紫艺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2003-06-04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15687414547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杜怡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2004-12-29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18388710361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2004-08-13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15750193096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李欣雨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拉祜族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2003-06-02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18214620859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闻金旋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2003-02-08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19143073102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阮金庸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2003-12-15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18869427379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森兴艳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2003-02-08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19912837430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朱恩凤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2003-07-29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18387415836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周崇琼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2002-06-09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15987015034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刘官姣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15198862340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吴义秒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13529591467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2003-03-17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18308808302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18487457110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喻力平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2003-07-21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13278747639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颜礼祥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2002-08-17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18213176128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文玉彩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2004-09-27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17874094933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2004-01-11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15825067398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2003-07-10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18787433445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张赵轩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2005-01-28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17387476144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2004-11-10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18812362869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顾朝林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2003-12-07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18387485140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刘丙金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2004-07-05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18408740174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马朝丽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2001-03-06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18287447021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魏俊凯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2004-08-04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13529315581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毛贵朝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2003-02-14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18219785466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曹应溶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2003-10-20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19988457261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王情彪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2003-06-02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18187509935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15911984389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汪星宇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2004-08-03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18812341624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毛定艳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2001-02-09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18887040616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冯群伟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2002-09-09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13658898163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2002-12-15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18487647841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宁堃垚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2004-05-12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15887907581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2001-05-13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14736642429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段缘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2003-12-31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17587002951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2004-10-05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15240824004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2004-07-24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13330577827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张彬铨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2003-04-09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15398345383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吕厚画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18388460741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陈黎仙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2003-06-03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17387810492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2003-10-18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17608748764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2004-04-16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15198724843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2003-06-28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学期教育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18213004071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董小芬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15925373205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朱凤蝶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2004-04-22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15368413462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张燕飘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2005-01-10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15911461236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1999-01-12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18787339552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邹明丽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2003-12-13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14736493282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田顺涛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2004-03-25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15887006094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刘坤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2003-12-10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15887862465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17842472247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易文丽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18887457332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2003-04-15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19988363870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孙荣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15287821957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2002-07-01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15287059621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2003-11-15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18388263313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郭秋琼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2004-08-12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18313640842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2002-06-06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汽修检测与维修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15911475698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何江娜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2004-02-29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15348745948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陈怀明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2003-10-06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15887348378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2002-04-05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15770252812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韩淑桦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傣族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13628853175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杨大玲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2004-02-27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18987429524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2004-06-06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15087443643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刘青青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15187442578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18487318065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刘永欢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2003-11-13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13087477187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解粉英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2002-10-02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15877894115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2002-12-24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15908741706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吴羡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2003-02-21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15990797194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15187404970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张颖惠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2004-03-16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15188112098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包瑞芳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2003-11-14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18187427489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祁智娇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18406945267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罗茂雪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包瑞芳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2001-03-18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13278743896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顾瑾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包瑞芳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2003-09-26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19184157379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韦玲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2001-05-25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18077879701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2004-01-05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13118740748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2004-04-22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18687470337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2002-09-10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17869406852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2004-06-30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13238644973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蒋大非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1999-10-24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13769178063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唐万辞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2002-08-26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18288935502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窦有银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2002-02-17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19级五年制中职汽车检测与维修技术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18206829152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张关有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2003-07-19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19908843396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2003-10-31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18788542301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2003-04-22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13108633128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赵连加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2003-07-10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18313542695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包瑞芳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2001-08-29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18388183281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夏韧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2001-10-20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19912830431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田登宇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2004-01-25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13108745977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段瑞怡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2004-08-19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19187140373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邓应芬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2003-10-23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19184159221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2003-06-26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19188240496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向光欣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2004-06-15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18887446174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2003-02-15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18487185604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傈僳族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2002-12-06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15697065363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2004-01-18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18887483501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何慧梅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2003-11-10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18313527180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2003-01-29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13097472149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赵轩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2004-08-03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15288402143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张文岗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2004-09-17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15388750212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2003-10-09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18287073664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江科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2003-05-30 00:00:00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15187824768</w:t>
            </w:r>
          </w:p>
        </w:tc>
      </w:tr>
    </w:tbl>
    <w:p>
      <w:pPr>
        <w:spacing w:line="760" w:lineRule="exact"/>
        <w:jc w:val="both"/>
        <w:rPr>
          <w:rFonts w:hint="default" w:ascii="仿宋" w:hAnsi="仿宋" w:eastAsia="仿宋" w:cs="仿宋"/>
          <w:color w:val="000000"/>
          <w:kern w:val="0"/>
          <w:sz w:val="32"/>
          <w:szCs w:val="20"/>
          <w:lang w:val="en-US" w:eastAsia="zh-CN"/>
        </w:rPr>
      </w:pPr>
    </w:p>
    <w:p>
      <w:pPr>
        <w:spacing w:line="760" w:lineRule="exact"/>
        <w:jc w:val="both"/>
        <w:rPr>
          <w:rFonts w:hint="default" w:ascii="仿宋" w:hAnsi="仿宋" w:eastAsia="仿宋" w:cs="仿宋"/>
          <w:color w:val="000000"/>
          <w:kern w:val="0"/>
          <w:sz w:val="32"/>
          <w:szCs w:val="20"/>
          <w:lang w:val="en-US" w:eastAsia="zh-CN"/>
        </w:rPr>
      </w:pPr>
    </w:p>
    <w:p>
      <w:pPr>
        <w:spacing w:line="760" w:lineRule="exact"/>
        <w:jc w:val="both"/>
        <w:rPr>
          <w:rFonts w:hint="default" w:ascii="仿宋" w:hAnsi="仿宋" w:eastAsia="仿宋" w:cs="仿宋"/>
          <w:color w:val="000000"/>
          <w:kern w:val="0"/>
          <w:sz w:val="32"/>
          <w:szCs w:val="20"/>
          <w:lang w:val="en-US" w:eastAsia="zh-CN"/>
        </w:rPr>
      </w:pPr>
    </w:p>
    <w:tbl>
      <w:tblPr>
        <w:tblStyle w:val="2"/>
        <w:tblW w:w="147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871"/>
        <w:gridCol w:w="655"/>
        <w:gridCol w:w="817"/>
        <w:gridCol w:w="454"/>
        <w:gridCol w:w="1704"/>
        <w:gridCol w:w="1075"/>
        <w:gridCol w:w="836"/>
        <w:gridCol w:w="638"/>
        <w:gridCol w:w="1173"/>
        <w:gridCol w:w="728"/>
        <w:gridCol w:w="785"/>
        <w:gridCol w:w="1245"/>
        <w:gridCol w:w="81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70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云南外事外语职业学院24届毕业生求职创业补贴汇总名单（中职）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就业援助类别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毕业年度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普迎珍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2006-07-14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15974677440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王泽华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2006-09-02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15752045224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雷元顺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普迎珍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2004-01-08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17874132126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杨晓铃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鲁子鸣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2004-07-01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18487329764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甲类：城乡居民最低生活保障家庭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2004-07-16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建筑工程造价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17287141365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丙类：8个人口较少民族（独龙族、德昂族、基诺族、怒族、阿昌族、普米族、布朗族和景颇族）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唐文涛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鲁子鸣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怒族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2004-07-12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15694600210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丁类：持有《中华人民共和国残疾人证》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魏大春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普迎珍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2005-08-27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18788158424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庚类：贫困残疾人家庭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普晓娟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鲁子鸣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2004-09-28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18314415738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周磊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2003-11-24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13116225981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刘建东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普迎珍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2005-02-09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14736725471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字建东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鲁子鸣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2004-04-29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13708437195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刘紫龙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普迎珍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2005-07-18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17278513016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2006-04-26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18313862684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周卫东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普迎珍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2007-02-27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18214056423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普迎珍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2006-11-11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15758271642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吴贵浪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普迎珍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2002-08-21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18687055405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紫春艳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鲁子鸣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2004-12-10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17869027386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韦常江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普迎珍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2004-07-11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15912362371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邵永水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普迎珍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2006-07-07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14736642791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方瑞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2005-04-11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建筑工程造价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18725086235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钱文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2006-01-26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建筑工程造价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15154932029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普迎珍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2005-08-01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13669760724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蔡福文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鲁子鸣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2004-12-15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19944315759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罗永恒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普迎珍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2001-12-25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19985172974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李堂奇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鲁子鸣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2002-06-02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15096837238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辛类：脱贫户（原建档立卡贫困）家庭毕业生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彭明金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云南外事外语职业学院(中专）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2004-01-02 00:00:00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中专中技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13211844801</w:t>
            </w:r>
          </w:p>
        </w:tc>
      </w:tr>
    </w:tbl>
    <w:p>
      <w:pPr>
        <w:spacing w:line="760" w:lineRule="exact"/>
        <w:jc w:val="both"/>
        <w:rPr>
          <w:rFonts w:hint="default" w:ascii="仿宋" w:hAnsi="仿宋" w:eastAsia="仿宋" w:cs="仿宋"/>
          <w:color w:val="000000"/>
          <w:kern w:val="0"/>
          <w:sz w:val="32"/>
          <w:szCs w:val="20"/>
          <w:lang w:val="en-US" w:eastAsia="zh-CN"/>
        </w:rPr>
      </w:pPr>
    </w:p>
    <w:p>
      <w:pPr>
        <w:spacing w:line="760" w:lineRule="exact"/>
        <w:jc w:val="both"/>
        <w:rPr>
          <w:rFonts w:hint="default" w:ascii="仿宋" w:hAnsi="仿宋" w:eastAsia="仿宋" w:cs="仿宋"/>
          <w:color w:val="000000"/>
          <w:kern w:val="0"/>
          <w:sz w:val="32"/>
          <w:szCs w:val="20"/>
          <w:lang w:val="en-US" w:eastAsia="zh-CN"/>
        </w:rPr>
      </w:pPr>
    </w:p>
    <w:p>
      <w:pPr>
        <w:spacing w:line="760" w:lineRule="exact"/>
        <w:jc w:val="both"/>
        <w:rPr>
          <w:rFonts w:hint="default" w:ascii="仿宋" w:hAnsi="仿宋" w:eastAsia="仿宋" w:cs="仿宋"/>
          <w:color w:val="000000"/>
          <w:kern w:val="0"/>
          <w:sz w:val="32"/>
          <w:szCs w:val="20"/>
          <w:lang w:val="en-US" w:eastAsia="zh-CN"/>
        </w:rPr>
      </w:pPr>
    </w:p>
    <w:sectPr>
      <w:pgSz w:w="16838" w:h="11906" w:orient="landscape"/>
      <w:pgMar w:top="1800" w:right="1304" w:bottom="180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NTcwOTM5MjNhNjJmNTdhMTZlZGUxYTU3ZWVhMmMifQ=="/>
  </w:docVars>
  <w:rsids>
    <w:rsidRoot w:val="1576074B"/>
    <w:rsid w:val="01AF6442"/>
    <w:rsid w:val="0E6739E2"/>
    <w:rsid w:val="139B559B"/>
    <w:rsid w:val="14005D2E"/>
    <w:rsid w:val="150B4DF9"/>
    <w:rsid w:val="1576074B"/>
    <w:rsid w:val="172201DA"/>
    <w:rsid w:val="224B1A53"/>
    <w:rsid w:val="31DD7C63"/>
    <w:rsid w:val="32181014"/>
    <w:rsid w:val="3ACF2ECE"/>
    <w:rsid w:val="3EE44097"/>
    <w:rsid w:val="3EFD6A88"/>
    <w:rsid w:val="4B4E0182"/>
    <w:rsid w:val="57442ECA"/>
    <w:rsid w:val="660C7CB0"/>
    <w:rsid w:val="667F72D2"/>
    <w:rsid w:val="6A2B4304"/>
    <w:rsid w:val="6F0D277B"/>
    <w:rsid w:val="76E10021"/>
    <w:rsid w:val="7A2D12A0"/>
    <w:rsid w:val="7B5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28377</Words>
  <Characters>44520</Characters>
  <Lines>0</Lines>
  <Paragraphs>0</Paragraphs>
  <TotalTime>20</TotalTime>
  <ScaleCrop>false</ScaleCrop>
  <LinksUpToDate>false</LinksUpToDate>
  <CharactersWithSpaces>45087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2022-09-06T11:16:00Z</dcterms:created>
  <dc:creator>KOBE   BRYANT</dc:creator>
  <cp:lastModifiedBy>php网站建设</cp:lastModifiedBy>
  <dcterms:modified xsi:type="dcterms:W3CDTF">2023-06-02T01:00:03Z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0F595F0B2B024A5C83240485157702CC</vt:lpwstr>
  </property>
</Properties>
</file>